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46E" w:rsidRDefault="00C02645">
      <w:pPr>
        <w:jc w:val="center"/>
        <w:divId w:val="731317939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noProof/>
          <w:sz w:val="14"/>
          <w:szCs w:val="14"/>
          <w:lang w:val="en-IE" w:eastAsia="en-IE"/>
        </w:rPr>
        <w:drawing>
          <wp:inline distT="0" distB="0" distL="0" distR="0">
            <wp:extent cx="304800" cy="304800"/>
            <wp:effectExtent l="0" t="0" r="0" b="0"/>
            <wp:docPr id="1" name="Picture 1" descr="event burg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vent burgee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14"/>
          <w:szCs w:val="14"/>
          <w:lang w:val="en-IE" w:eastAsia="en-IE"/>
        </w:rPr>
        <w:drawing>
          <wp:inline distT="0" distB="0" distL="0" distR="0">
            <wp:extent cx="304800" cy="304800"/>
            <wp:effectExtent l="0" t="0" r="0" b="0"/>
            <wp:docPr id="2" name="Picture 2" descr="venue burg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nue burgee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46E" w:rsidRDefault="00FD79D5">
      <w:pPr>
        <w:pStyle w:val="Heading1"/>
        <w:jc w:val="center"/>
        <w:divId w:val="731317939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IMA Western Championships 2016</w:t>
      </w:r>
      <w:bookmarkStart w:id="0" w:name="_GoBack"/>
      <w:bookmarkEnd w:id="0"/>
    </w:p>
    <w:p w:rsidR="00F7246E" w:rsidRDefault="00C02645">
      <w:pPr>
        <w:pStyle w:val="Heading2"/>
        <w:jc w:val="center"/>
        <w:divId w:val="7313179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GBSC</w:t>
      </w:r>
    </w:p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IMA Westerns 2016 - Provisional Results</w:t>
      </w:r>
    </w:p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Overall</w:t>
      </w:r>
    </w:p>
    <w:p w:rsidR="00F7246E" w:rsidRDefault="00C02645">
      <w:pPr>
        <w:jc w:val="center"/>
        <w:divId w:val="731317939"/>
        <w:rPr>
          <w:rFonts w:ascii="Arial" w:eastAsia="Times New Roman" w:hAnsi="Arial" w:cs="Arial"/>
          <w:b/>
          <w:bCs/>
          <w:sz w:val="14"/>
          <w:szCs w:val="14"/>
        </w:rPr>
      </w:pPr>
      <w:r>
        <w:rPr>
          <w:rFonts w:ascii="Arial" w:eastAsia="Times New Roman" w:hAnsi="Arial" w:cs="Arial"/>
          <w:b/>
          <w:bCs/>
          <w:sz w:val="14"/>
          <w:szCs w:val="14"/>
        </w:rPr>
        <w:t>Sailed: 7, Discards: 1, To count: 6, Rating system: SCHRS, Entries: 20, Scoring system: Appendix A</w:t>
      </w:r>
    </w:p>
    <w:tbl>
      <w:tblPr>
        <w:tblW w:w="0" w:type="auto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821"/>
        <w:gridCol w:w="496"/>
        <w:gridCol w:w="1009"/>
        <w:gridCol w:w="956"/>
        <w:gridCol w:w="457"/>
        <w:gridCol w:w="551"/>
        <w:gridCol w:w="561"/>
        <w:gridCol w:w="531"/>
        <w:gridCol w:w="564"/>
        <w:gridCol w:w="561"/>
        <w:gridCol w:w="528"/>
        <w:gridCol w:w="561"/>
        <w:gridCol w:w="561"/>
        <w:gridCol w:w="411"/>
        <w:gridCol w:w="449"/>
      </w:tblGrid>
      <w:tr w:rsidR="00F7246E">
        <w:trPr>
          <w:divId w:val="731317939"/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SCHRS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FD79D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hyperlink w:anchor="r2" w:history="1">
              <w:r w:rsidR="00C02645">
                <w:rPr>
                  <w:rStyle w:val="Hyperlink"/>
                  <w:rFonts w:ascii="Arial" w:eastAsia="Times New Roman" w:hAnsi="Arial" w:cs="Arial"/>
                  <w:b/>
                  <w:bCs/>
                  <w:sz w:val="14"/>
                  <w:szCs w:val="14"/>
                </w:rPr>
                <w:t>R2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FD79D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hyperlink w:anchor="r3" w:history="1">
              <w:r w:rsidR="00C02645">
                <w:rPr>
                  <w:rStyle w:val="Hyperlink"/>
                  <w:rFonts w:ascii="Arial" w:eastAsia="Times New Roman" w:hAnsi="Arial" w:cs="Arial"/>
                  <w:b/>
                  <w:bCs/>
                  <w:sz w:val="14"/>
                  <w:szCs w:val="14"/>
                </w:rPr>
                <w:t>R3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FD79D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hyperlink w:anchor="r4" w:history="1">
              <w:r w:rsidR="00C02645">
                <w:rPr>
                  <w:rStyle w:val="Hyperlink"/>
                  <w:rFonts w:ascii="Arial" w:eastAsia="Times New Roman" w:hAnsi="Arial" w:cs="Arial"/>
                  <w:b/>
                  <w:bCs/>
                  <w:sz w:val="14"/>
                  <w:szCs w:val="14"/>
                </w:rPr>
                <w:t>R4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FD79D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hyperlink w:anchor="r5" w:history="1">
              <w:r w:rsidR="00C02645">
                <w:rPr>
                  <w:rStyle w:val="Hyperlink"/>
                  <w:rFonts w:ascii="Arial" w:eastAsia="Times New Roman" w:hAnsi="Arial" w:cs="Arial"/>
                  <w:b/>
                  <w:bCs/>
                  <w:sz w:val="14"/>
                  <w:szCs w:val="14"/>
                </w:rPr>
                <w:t>R5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FD79D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hyperlink w:anchor="r6" w:history="1">
              <w:r w:rsidR="00C02645">
                <w:rPr>
                  <w:rStyle w:val="Hyperlink"/>
                  <w:rFonts w:ascii="Arial" w:eastAsia="Times New Roman" w:hAnsi="Arial" w:cs="Arial"/>
                  <w:b/>
                  <w:bCs/>
                  <w:sz w:val="14"/>
                  <w:szCs w:val="14"/>
                </w:rPr>
                <w:t>R6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FD79D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hyperlink w:anchor="r7" w:history="1">
              <w:r w:rsidR="00C02645">
                <w:rPr>
                  <w:rStyle w:val="Hyperlink"/>
                  <w:rFonts w:ascii="Arial" w:eastAsia="Times New Roman" w:hAnsi="Arial" w:cs="Arial"/>
                  <w:b/>
                  <w:bCs/>
                  <w:sz w:val="14"/>
                  <w:szCs w:val="14"/>
                </w:rPr>
                <w:t>R7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FD79D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hyperlink w:anchor="r8" w:history="1">
              <w:r w:rsidR="00C02645">
                <w:rPr>
                  <w:rStyle w:val="Hyperlink"/>
                  <w:rFonts w:ascii="Arial" w:eastAsia="Times New Roman" w:hAnsi="Arial" w:cs="Arial"/>
                  <w:b/>
                  <w:bCs/>
                  <w:sz w:val="14"/>
                  <w:szCs w:val="14"/>
                </w:rPr>
                <w:t>R8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Nett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Notes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Adrian Allen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Barry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OCS)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Wyatt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Steve 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(3.0)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Richard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Jen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Brittain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DNC)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Tim Breen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Aaron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DNF)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Siobhan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DNC)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2803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Carberry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(11.0)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Patrick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Woolhams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Orla Sweeney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DNC)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Magee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(10.0)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Rogerio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Chumbinho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Astrid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Plaas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(13.0)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Eric Cullen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(14.0)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Gerry Murray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Tom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12th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Catapult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Dermot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BLSC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DNC)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2297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Tony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Tehan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(15.0)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2447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Kevin Thornton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DNF)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Hurricane 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Helen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Lutz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DNC)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Gerald Hogan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DNF)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Darragh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Patrick Cafferkey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DNF)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18th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Oisin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Cormac Lyons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DNC)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18th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 Class Classic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Gary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ISA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DNC)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18th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Brian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(21.0 DNC)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 DNC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</w:tbl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R2</w:t>
      </w:r>
    </w:p>
    <w:p w:rsidR="00F7246E" w:rsidRDefault="00C02645">
      <w:pPr>
        <w:jc w:val="center"/>
        <w:divId w:val="731317939"/>
        <w:rPr>
          <w:rFonts w:ascii="Arial" w:eastAsia="Times New Roman" w:hAnsi="Arial" w:cs="Arial"/>
          <w:b/>
          <w:bCs/>
          <w:sz w:val="14"/>
          <w:szCs w:val="14"/>
        </w:rPr>
      </w:pPr>
      <w:r>
        <w:rPr>
          <w:rFonts w:ascii="Arial" w:eastAsia="Times New Roman" w:hAnsi="Arial" w:cs="Arial"/>
          <w:b/>
          <w:bCs/>
          <w:sz w:val="14"/>
          <w:szCs w:val="14"/>
        </w:rPr>
        <w:t xml:space="preserve">Start: Start 1, Finishes: Finish time, Time: 13.10 </w:t>
      </w:r>
    </w:p>
    <w:tbl>
      <w:tblPr>
        <w:tblW w:w="0" w:type="auto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901"/>
        <w:gridCol w:w="496"/>
        <w:gridCol w:w="1306"/>
        <w:gridCol w:w="1181"/>
        <w:gridCol w:w="457"/>
        <w:gridCol w:w="551"/>
        <w:gridCol w:w="605"/>
        <w:gridCol w:w="597"/>
        <w:gridCol w:w="387"/>
        <w:gridCol w:w="722"/>
        <w:gridCol w:w="488"/>
        <w:gridCol w:w="449"/>
      </w:tblGrid>
      <w:tr w:rsidR="00F7246E">
        <w:trPr>
          <w:divId w:val="731317939"/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SCHRS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Finish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Elapsed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Laps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Corrected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Notes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Adrian Allen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Barry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13:39:05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0.29.05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0.29.05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Richard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Jen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Brittain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13:39:42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0.29.42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0.29.42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Wyatt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Steve 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13:40:38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0.30.38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0.30.38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Siobhan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13:42:48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0.32.48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0.32.48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Patrick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Woolhams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Orla Sweeney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13:43:38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0.33.38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0.33.38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Gerry Murray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Tom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13:43:57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0.33.57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0.33.57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2803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Carberry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13:41:34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0.31.34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0.36.04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2447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Kevin Thornton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13:42:15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0.32.15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0.36.51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Magee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13:40:12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0.30.12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0.36.57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Rogerio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Chumbinho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Astrid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Plaas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13:41:54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0.31.54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0.37.04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Catapult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Dermot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BLSC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13:41:49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0.31.49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Gerald Hogan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13:43:42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0.33.42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0.38.30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Eric Cullen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13:45:15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0.35.15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0.40.16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2297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Tony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Tehan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13:45:38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0.35.38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0.40.42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Hurricane 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Helen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Lutz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13:38:47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0.28.47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0.42.20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Darragh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Patrick Cafferkey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13:55:00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0.45.00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0.51.48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Tim Breen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Aaron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</w:tbl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R3</w:t>
      </w:r>
    </w:p>
    <w:p w:rsidR="00F7246E" w:rsidRDefault="00C02645">
      <w:pPr>
        <w:jc w:val="center"/>
        <w:divId w:val="731317939"/>
        <w:rPr>
          <w:rFonts w:ascii="Arial" w:eastAsia="Times New Roman" w:hAnsi="Arial" w:cs="Arial"/>
          <w:b/>
          <w:bCs/>
          <w:sz w:val="14"/>
          <w:szCs w:val="14"/>
        </w:rPr>
      </w:pPr>
      <w:r>
        <w:rPr>
          <w:rFonts w:ascii="Arial" w:eastAsia="Times New Roman" w:hAnsi="Arial" w:cs="Arial"/>
          <w:b/>
          <w:bCs/>
          <w:sz w:val="14"/>
          <w:szCs w:val="14"/>
        </w:rPr>
        <w:t xml:space="preserve">Start: Start 1, Finishes: Finish time, Time: 13:55 </w:t>
      </w:r>
    </w:p>
    <w:tbl>
      <w:tblPr>
        <w:tblW w:w="0" w:type="auto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1033"/>
        <w:gridCol w:w="496"/>
        <w:gridCol w:w="1306"/>
        <w:gridCol w:w="1181"/>
        <w:gridCol w:w="457"/>
        <w:gridCol w:w="551"/>
        <w:gridCol w:w="605"/>
        <w:gridCol w:w="597"/>
        <w:gridCol w:w="387"/>
        <w:gridCol w:w="722"/>
        <w:gridCol w:w="488"/>
        <w:gridCol w:w="449"/>
      </w:tblGrid>
      <w:tr w:rsidR="00F7246E">
        <w:trPr>
          <w:divId w:val="731317939"/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SCHRS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Finish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Elapsed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Laps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Corrected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Notes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Adrian Allen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Barry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14:24:02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Wyatt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Steve 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14:24:12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Richard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Jen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Brittain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14:25:09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Siobhan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14:26:09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Tim Breen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Aaron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14:26:25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Patrick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Woolhams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Orla Sweeney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14:27:55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Gerry Murray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Tom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14:27:59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Eric Cullen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14:26:32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Catapult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Dermot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BLSC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14:25:25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Magee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14:25:01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2803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Carberry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14:27:27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Rogerio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Chumbinho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Astrid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Plaas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14:26:55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2447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Kevin Thornton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14:27:54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Gerald Hogan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14:28:09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2297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Tony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Tehan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14:28:59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0:38:49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Hurricane 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Helen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Lutz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14:24:12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0:42:56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Darragh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Patrick Cafferkey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14:36:00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0:41:00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0:47:12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 Class Classic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Gary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ISA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</w:tbl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R4</w:t>
      </w:r>
    </w:p>
    <w:p w:rsidR="00F7246E" w:rsidRDefault="00C02645">
      <w:pPr>
        <w:jc w:val="center"/>
        <w:divId w:val="731317939"/>
        <w:rPr>
          <w:rFonts w:ascii="Arial" w:eastAsia="Times New Roman" w:hAnsi="Arial" w:cs="Arial"/>
          <w:b/>
          <w:bCs/>
          <w:sz w:val="14"/>
          <w:szCs w:val="14"/>
        </w:rPr>
      </w:pPr>
      <w:r>
        <w:rPr>
          <w:rFonts w:ascii="Arial" w:eastAsia="Times New Roman" w:hAnsi="Arial" w:cs="Arial"/>
          <w:b/>
          <w:bCs/>
          <w:sz w:val="14"/>
          <w:szCs w:val="14"/>
        </w:rPr>
        <w:t xml:space="preserve">Start: Start 1, Finishes: Finish time, Time: 14:35 </w:t>
      </w:r>
    </w:p>
    <w:tbl>
      <w:tblPr>
        <w:tblW w:w="0" w:type="auto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1033"/>
        <w:gridCol w:w="496"/>
        <w:gridCol w:w="1306"/>
        <w:gridCol w:w="1181"/>
        <w:gridCol w:w="457"/>
        <w:gridCol w:w="551"/>
        <w:gridCol w:w="605"/>
        <w:gridCol w:w="597"/>
        <w:gridCol w:w="387"/>
        <w:gridCol w:w="722"/>
        <w:gridCol w:w="488"/>
        <w:gridCol w:w="449"/>
      </w:tblGrid>
      <w:tr w:rsidR="00F7246E">
        <w:trPr>
          <w:divId w:val="731317939"/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SCHRS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Finish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Elapsed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Laps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Corrected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Notes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Adrian Allen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Barry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15:05:57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Richard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Jen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Brittain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15:06:48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Wyatt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Steve 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15:07:32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Tim Breen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Aaron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15:07:42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Siobhan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15:08:31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Patrick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Woolhams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Orla Sweeney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15:08:58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Gerry Murray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Tom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15:11:15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Catapult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Dermot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BLSC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15:07:10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0:38:25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2803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Carberry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15:08:49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0:38:38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Magee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15:07:47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0:40:07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Rogerio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Chumbinho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Astrid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Plaas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15:09:39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0:34:39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0:40:16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Gerald Hogan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15:11:40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0:41:53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2297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Tony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Tehan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15:12:37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0:42:58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Eric Cullen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15:12:44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0:43:06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Hurricane 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Helen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Lutz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15:08:30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0:49:16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2447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Kevin Thornton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Darragh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Patrick Cafferkey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 Class Classic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Gary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ISA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Brian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</w:tbl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R5</w:t>
      </w:r>
    </w:p>
    <w:p w:rsidR="00F7246E" w:rsidRDefault="00C02645">
      <w:pPr>
        <w:jc w:val="center"/>
        <w:divId w:val="731317939"/>
        <w:rPr>
          <w:rFonts w:ascii="Arial" w:eastAsia="Times New Roman" w:hAnsi="Arial" w:cs="Arial"/>
          <w:b/>
          <w:bCs/>
          <w:sz w:val="14"/>
          <w:szCs w:val="14"/>
        </w:rPr>
      </w:pPr>
      <w:r>
        <w:rPr>
          <w:rFonts w:ascii="Arial" w:eastAsia="Times New Roman" w:hAnsi="Arial" w:cs="Arial"/>
          <w:b/>
          <w:bCs/>
          <w:sz w:val="14"/>
          <w:szCs w:val="14"/>
        </w:rPr>
        <w:t xml:space="preserve">Start: Start 1, Finishes: Finish time, Time: 15:20 </w:t>
      </w:r>
    </w:p>
    <w:tbl>
      <w:tblPr>
        <w:tblW w:w="0" w:type="auto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1033"/>
        <w:gridCol w:w="496"/>
        <w:gridCol w:w="1306"/>
        <w:gridCol w:w="1181"/>
        <w:gridCol w:w="457"/>
        <w:gridCol w:w="551"/>
        <w:gridCol w:w="605"/>
        <w:gridCol w:w="597"/>
        <w:gridCol w:w="387"/>
        <w:gridCol w:w="722"/>
        <w:gridCol w:w="488"/>
        <w:gridCol w:w="449"/>
      </w:tblGrid>
      <w:tr w:rsidR="00F7246E">
        <w:trPr>
          <w:divId w:val="731317939"/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SCHRS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Finish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Elapsed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Laps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Corrected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Notes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Patrick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Woolhams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Orla Sweeney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15:56:40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Wyatt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Steve 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15:57:11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Richard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Jen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Brittain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15:57:16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Tim Breen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Aaron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15:58:04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0:38:04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0:38:04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Siobhan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15:59:29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0:39:29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0:39:29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Magee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15:55:12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0:35:12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0:43:04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2803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Carberry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15:58:01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0:38:01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0:43:26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Catapult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Dermot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BLSC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15:57:04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0:44:16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Rogerio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Chumbinho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Astrid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Plaas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15:58:58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0:38:58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0:45:16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2297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Tony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Tehan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16:01:52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0:41:52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0:47:50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Eric Cullen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16:03:21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0:43:21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0:49:31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Hurricane 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Helen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Lutz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15:56:28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0:53:38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Adrian Allen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Barry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OCS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Gerry Murray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Tom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Gerald Hogan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Darragh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Patrick Cafferkey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Oisin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Cormac Lyons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 Class Classic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Gary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ISA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Brian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</w:tbl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R6</w:t>
      </w:r>
    </w:p>
    <w:p w:rsidR="00F7246E" w:rsidRDefault="00C02645">
      <w:pPr>
        <w:jc w:val="center"/>
        <w:divId w:val="731317939"/>
        <w:rPr>
          <w:rFonts w:ascii="Arial" w:eastAsia="Times New Roman" w:hAnsi="Arial" w:cs="Arial"/>
          <w:b/>
          <w:bCs/>
          <w:sz w:val="14"/>
          <w:szCs w:val="14"/>
        </w:rPr>
      </w:pPr>
      <w:r>
        <w:rPr>
          <w:rFonts w:ascii="Arial" w:eastAsia="Times New Roman" w:hAnsi="Arial" w:cs="Arial"/>
          <w:b/>
          <w:bCs/>
          <w:sz w:val="14"/>
          <w:szCs w:val="14"/>
        </w:rPr>
        <w:t xml:space="preserve">Start: Start 1, Finishes: Finish time, Time: 16:30 </w:t>
      </w:r>
    </w:p>
    <w:tbl>
      <w:tblPr>
        <w:tblW w:w="0" w:type="auto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1033"/>
        <w:gridCol w:w="496"/>
        <w:gridCol w:w="1306"/>
        <w:gridCol w:w="1181"/>
        <w:gridCol w:w="457"/>
        <w:gridCol w:w="551"/>
        <w:gridCol w:w="605"/>
        <w:gridCol w:w="597"/>
        <w:gridCol w:w="387"/>
        <w:gridCol w:w="722"/>
        <w:gridCol w:w="488"/>
        <w:gridCol w:w="449"/>
      </w:tblGrid>
      <w:tr w:rsidR="00F7246E">
        <w:trPr>
          <w:divId w:val="731317939"/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SCHRS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Finish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Elapsed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Laps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Corrected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Notes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Adrian Allen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Barry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16:56:59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0:26:59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0:26:59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Richard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Jen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Brittain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16:57:23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Wyatt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Steve 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16:57:55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Siobhan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17:00:20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Tim Breen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Aaron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17:00:37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Patrick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Woolhams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Orla Sweeney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17:01:50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Magee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16:56:44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0:26:44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Catapult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Dermot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BLSC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16:57:37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2803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Carberry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16:59:42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2297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Tony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Tehan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17:00:21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0:34:40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2447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Kevin Thornton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17:00:40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0:35:02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Eric Cullen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17:01:17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0:35:44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Rogerio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Chumbinho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Astrid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Plaas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17:02:25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0:37:40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Hurricane 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Helen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Lutz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Hassenfuss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17:02:13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0:47:23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Gerry Murray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Tom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Gerald Hogan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Darragh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Patrick Cafferkey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Hobie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Oisin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Leneghan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Cormac Lyons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 Class Classic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Gary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ISA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Brian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</w:tbl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R7</w:t>
      </w:r>
    </w:p>
    <w:p w:rsidR="00F7246E" w:rsidRDefault="00C02645">
      <w:pPr>
        <w:jc w:val="center"/>
        <w:divId w:val="731317939"/>
        <w:rPr>
          <w:rFonts w:ascii="Arial" w:eastAsia="Times New Roman" w:hAnsi="Arial" w:cs="Arial"/>
          <w:b/>
          <w:bCs/>
          <w:sz w:val="14"/>
          <w:szCs w:val="14"/>
        </w:rPr>
      </w:pPr>
      <w:r>
        <w:rPr>
          <w:rFonts w:ascii="Arial" w:eastAsia="Times New Roman" w:hAnsi="Arial" w:cs="Arial"/>
          <w:b/>
          <w:bCs/>
          <w:sz w:val="14"/>
          <w:szCs w:val="14"/>
        </w:rPr>
        <w:t xml:space="preserve">Start: Start 1, Finishes: Finish time, Time: 11:25 </w:t>
      </w:r>
    </w:p>
    <w:tbl>
      <w:tblPr>
        <w:tblW w:w="0" w:type="auto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769"/>
        <w:gridCol w:w="496"/>
        <w:gridCol w:w="1306"/>
        <w:gridCol w:w="1181"/>
        <w:gridCol w:w="457"/>
        <w:gridCol w:w="551"/>
        <w:gridCol w:w="605"/>
        <w:gridCol w:w="597"/>
        <w:gridCol w:w="387"/>
        <w:gridCol w:w="722"/>
        <w:gridCol w:w="488"/>
        <w:gridCol w:w="449"/>
      </w:tblGrid>
      <w:tr w:rsidR="00F7246E">
        <w:trPr>
          <w:divId w:val="731317939"/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SCHRS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Finish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Elapsed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Laps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Corrected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Notes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Adrian Allen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Barry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11:52:25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Wyatt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Steve 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11:52:49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0:27:49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Richard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Jen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Brittain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11:54:03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Tim Breen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Aaron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11:54:49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Siobhan Broaders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SSBC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11:55:00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2803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Carberry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11:53:18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0:28:18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2447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Kevin Thornton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11:53:22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0:28:22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0:32:24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Eric Cullen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11:54:01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Rogerio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Chumbinho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Astrid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Plaas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11:54:10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0:33:53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Magee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11:53:12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0:28:12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0:34:30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2297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Tony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Tehan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11:56:32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0:31:32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0:36:01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Gerry Murray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Tom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11:51:40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0:26:40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0:40:00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</w:tbl>
    <w:p w:rsidR="00F7246E" w:rsidRDefault="00C02645">
      <w:pPr>
        <w:pStyle w:val="Heading3"/>
        <w:jc w:val="center"/>
        <w:divId w:val="731317939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R8</w:t>
      </w:r>
    </w:p>
    <w:p w:rsidR="00F7246E" w:rsidRDefault="00C02645">
      <w:pPr>
        <w:jc w:val="center"/>
        <w:divId w:val="731317939"/>
        <w:rPr>
          <w:rFonts w:ascii="Arial" w:eastAsia="Times New Roman" w:hAnsi="Arial" w:cs="Arial"/>
          <w:b/>
          <w:bCs/>
          <w:sz w:val="14"/>
          <w:szCs w:val="14"/>
        </w:rPr>
      </w:pPr>
      <w:r>
        <w:rPr>
          <w:rFonts w:ascii="Arial" w:eastAsia="Times New Roman" w:hAnsi="Arial" w:cs="Arial"/>
          <w:b/>
          <w:bCs/>
          <w:sz w:val="14"/>
          <w:szCs w:val="14"/>
        </w:rPr>
        <w:t xml:space="preserve">Start: Start 1, Finishes: Finish time, Time: 12:05 </w:t>
      </w:r>
    </w:p>
    <w:tbl>
      <w:tblPr>
        <w:tblW w:w="0" w:type="auto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769"/>
        <w:gridCol w:w="496"/>
        <w:gridCol w:w="1306"/>
        <w:gridCol w:w="1080"/>
        <w:gridCol w:w="457"/>
        <w:gridCol w:w="551"/>
        <w:gridCol w:w="605"/>
        <w:gridCol w:w="597"/>
        <w:gridCol w:w="387"/>
        <w:gridCol w:w="722"/>
        <w:gridCol w:w="488"/>
        <w:gridCol w:w="449"/>
      </w:tblGrid>
      <w:tr w:rsidR="00F7246E">
        <w:trPr>
          <w:divId w:val="731317939"/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SCHRS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Finish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Elapsed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Laps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Corrected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Notes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Adrian Allen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Barry Swanston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12:23:28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0:18:28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0:18:28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Tim Breen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Aaron O'Reilly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12:23:59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0:18:59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0:18:59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Wyatt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Steve 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12:24:31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0:19:31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0:19:31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2803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David Carberry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12:30:50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0:25:50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0:19:41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Rogerio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Chumbinho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Astrid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Plaas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12:31:31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0:26:31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0:20:32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Eric Cullen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12:31:59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0:26:59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0:20:33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Formula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1382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Gerry Murray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Tom Murphy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12:25:45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0:20:45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0:20:45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Stephen Magee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BYC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12:30:58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0:25:58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0:21:11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2447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Kevin Thornton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12:34:18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0:29:18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0:22:19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  <w:tr w:rsidR="00F7246E">
        <w:trPr>
          <w:divId w:val="731317939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Dart 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2297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Tony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</w:rPr>
              <w:t>Tehan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GBSC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1.313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12:35:08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0:30:08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0:22:57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7246E" w:rsidRDefault="00C02645">
            <w:pPr>
              <w:spacing w:after="450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</w:tr>
    </w:tbl>
    <w:p w:rsidR="00F7246E" w:rsidRDefault="00FD79D5">
      <w:pPr>
        <w:pStyle w:val="hardleft"/>
        <w:divId w:val="731317939"/>
        <w:rPr>
          <w:rFonts w:ascii="Arial" w:hAnsi="Arial" w:cs="Arial"/>
          <w:sz w:val="14"/>
          <w:szCs w:val="14"/>
        </w:rPr>
      </w:pPr>
      <w:hyperlink r:id="rId5" w:history="1">
        <w:r w:rsidR="00C02645">
          <w:rPr>
            <w:rStyle w:val="Hyperlink"/>
            <w:rFonts w:ascii="Arial" w:hAnsi="Arial" w:cs="Arial"/>
            <w:sz w:val="14"/>
            <w:szCs w:val="14"/>
          </w:rPr>
          <w:t>www.gbsc.ie</w:t>
        </w:r>
      </w:hyperlink>
    </w:p>
    <w:p w:rsidR="00F7246E" w:rsidRDefault="00F7246E">
      <w:pPr>
        <w:pStyle w:val="hardright"/>
        <w:divId w:val="731317939"/>
        <w:rPr>
          <w:rFonts w:ascii="Arial" w:hAnsi="Arial" w:cs="Arial"/>
          <w:sz w:val="14"/>
          <w:szCs w:val="14"/>
        </w:rPr>
      </w:pPr>
    </w:p>
    <w:p w:rsidR="00C02645" w:rsidRDefault="00C02645">
      <w:pPr>
        <w:pStyle w:val="NormalWeb"/>
        <w:divId w:val="731317939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Sailwave</w:t>
      </w:r>
      <w:proofErr w:type="spellEnd"/>
      <w:r>
        <w:rPr>
          <w:rFonts w:ascii="Arial" w:hAnsi="Arial" w:cs="Arial"/>
          <w:sz w:val="14"/>
          <w:szCs w:val="14"/>
        </w:rPr>
        <w:t xml:space="preserve"> Scoring Software 2.19.8</w:t>
      </w:r>
      <w:r>
        <w:rPr>
          <w:rFonts w:ascii="Arial" w:hAnsi="Arial" w:cs="Arial"/>
          <w:sz w:val="14"/>
          <w:szCs w:val="14"/>
        </w:rPr>
        <w:br/>
      </w:r>
      <w:hyperlink r:id="rId6" w:history="1">
        <w:r>
          <w:rPr>
            <w:rStyle w:val="Hyperlink"/>
            <w:rFonts w:ascii="Arial" w:hAnsi="Arial" w:cs="Arial"/>
            <w:sz w:val="14"/>
            <w:szCs w:val="14"/>
          </w:rPr>
          <w:t>www.sailwave.com</w:t>
        </w:r>
      </w:hyperlink>
    </w:p>
    <w:sectPr w:rsidR="00C026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8600E"/>
    <w:rsid w:val="00A8600E"/>
    <w:rsid w:val="00C02645"/>
    <w:rsid w:val="00F7246E"/>
    <w:rsid w:val="00FD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6489E6B-40C3-4FBC-BA18-F6FD1346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38"/>
      <w:szCs w:val="3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4"/>
      <w:szCs w:val="34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  <w:jc w:val="center"/>
    </w:pPr>
  </w:style>
  <w:style w:type="paragraph" w:customStyle="1" w:styleId="hardleft">
    <w:name w:val="hardleft"/>
    <w:basedOn w:val="Normal"/>
    <w:pPr>
      <w:spacing w:before="225" w:after="225"/>
      <w:ind w:left="375"/>
    </w:pPr>
  </w:style>
  <w:style w:type="paragraph" w:customStyle="1" w:styleId="hardright">
    <w:name w:val="hardright"/>
    <w:basedOn w:val="Normal"/>
    <w:pPr>
      <w:spacing w:before="225" w:after="225"/>
      <w:ind w:right="375"/>
      <w:jc w:val="right"/>
    </w:pPr>
  </w:style>
  <w:style w:type="paragraph" w:customStyle="1" w:styleId="Caption1">
    <w:name w:val="Caption1"/>
    <w:basedOn w:val="Normal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tents">
    <w:name w:val="contents"/>
    <w:basedOn w:val="Normal"/>
    <w:pPr>
      <w:spacing w:before="100" w:beforeAutospacing="1" w:after="100" w:afterAutospacing="1"/>
      <w:ind w:left="2448"/>
    </w:pPr>
  </w:style>
  <w:style w:type="paragraph" w:customStyle="1" w:styleId="natflag">
    <w:name w:val="natflag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  <w:jc w:val="center"/>
    </w:pPr>
  </w:style>
  <w:style w:type="paragraph" w:customStyle="1" w:styleId="nattext">
    <w:name w:val="nattext"/>
    <w:basedOn w:val="Normal"/>
    <w:pPr>
      <w:spacing w:before="100" w:beforeAutospacing="1" w:after="100" w:afterAutospacing="1"/>
      <w:jc w:val="center"/>
    </w:pPr>
    <w:rPr>
      <w:sz w:val="19"/>
      <w:szCs w:val="19"/>
    </w:rPr>
  </w:style>
  <w:style w:type="paragraph" w:customStyle="1" w:styleId="place1">
    <w:name w:val="place1"/>
    <w:basedOn w:val="Normal"/>
    <w:pPr>
      <w:shd w:val="clear" w:color="auto" w:fill="FFFFAA"/>
      <w:spacing w:before="100" w:beforeAutospacing="1" w:after="100" w:afterAutospacing="1"/>
      <w:jc w:val="center"/>
    </w:pPr>
    <w:rPr>
      <w:b/>
      <w:bCs/>
    </w:rPr>
  </w:style>
  <w:style w:type="paragraph" w:customStyle="1" w:styleId="place2">
    <w:name w:val="place2"/>
    <w:basedOn w:val="Normal"/>
    <w:pPr>
      <w:shd w:val="clear" w:color="auto" w:fill="AAAAFF"/>
      <w:spacing w:before="100" w:beforeAutospacing="1" w:after="100" w:afterAutospacing="1"/>
      <w:jc w:val="center"/>
    </w:pPr>
    <w:rPr>
      <w:b/>
      <w:bCs/>
    </w:rPr>
  </w:style>
  <w:style w:type="paragraph" w:customStyle="1" w:styleId="place3">
    <w:name w:val="place3"/>
    <w:basedOn w:val="Normal"/>
    <w:pPr>
      <w:shd w:val="clear" w:color="auto" w:fill="FFAAAA"/>
      <w:spacing w:before="100" w:beforeAutospacing="1" w:after="100" w:afterAutospacing="1"/>
      <w:jc w:val="center"/>
    </w:pPr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0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00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31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ilwave.com" TargetMode="External"/><Relationship Id="rId5" Type="http://schemas.openxmlformats.org/officeDocument/2006/relationships/hyperlink" Target="http://www.gbsc.ie" TargetMode="External"/><Relationship Id="rId4" Type="http://schemas.openxmlformats.org/officeDocument/2006/relationships/image" Target="file:///D:\Program%20Files\Sailwave\Examples\GBSC2002\GBSCPennet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Sailwave results for IMA Western Championships 2015 at GBSC 2016</vt:lpstr>
    </vt:vector>
  </TitlesOfParts>
  <Company>Avaya</Company>
  <LinksUpToDate>false</LinksUpToDate>
  <CharactersWithSpaces>13135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Sailwave results for IMA Western Championships 2015 at GBSC 2016</dc:title>
  <dc:creator>Allen, Gary (Gary)</dc:creator>
  <cp:lastModifiedBy>Siobhan Broaders</cp:lastModifiedBy>
  <cp:revision>3</cp:revision>
  <dcterms:created xsi:type="dcterms:W3CDTF">2016-08-16T12:23:00Z</dcterms:created>
  <dcterms:modified xsi:type="dcterms:W3CDTF">2016-09-14T13:42:00Z</dcterms:modified>
</cp:coreProperties>
</file>