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en-GB"/>
        </w:rPr>
      </w:pPr>
      <w:bookmarkStart w:id="0" w:name="_GoBack"/>
      <w:bookmarkEnd w:id="0"/>
      <w:r w:rsidRPr="00C23989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en-GB"/>
        </w:rPr>
        <w:t>IMA Eastern Championships 2016</w:t>
      </w: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t>IMA Eastern Champtionhsips 2016</w:t>
      </w: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t>Overall</w:t>
      </w:r>
    </w:p>
    <w:p w:rsidR="00C23989" w:rsidRPr="00C23989" w:rsidRDefault="00C23989" w:rsidP="00C2398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  <w:t>Sailed: 4, Discards: 1, To count: 3, Rating system: SCHRS, Entries: 6, Scoring system: Appendix A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884"/>
        <w:gridCol w:w="577"/>
        <w:gridCol w:w="650"/>
        <w:gridCol w:w="731"/>
        <w:gridCol w:w="1013"/>
        <w:gridCol w:w="1013"/>
        <w:gridCol w:w="716"/>
        <w:gridCol w:w="470"/>
        <w:gridCol w:w="470"/>
        <w:gridCol w:w="470"/>
        <w:gridCol w:w="357"/>
        <w:gridCol w:w="527"/>
        <w:gridCol w:w="451"/>
      </w:tblGrid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SailNo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HelmName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CrewName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4E3895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hyperlink r:id="rId4" w:anchor="r1" w:history="1">
              <w:r w:rsidR="00C23989" w:rsidRPr="00C23989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GB"/>
                </w:rPr>
                <w:t>R1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4E3895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hyperlink r:id="rId5" w:anchor="r2" w:history="1">
              <w:r w:rsidR="00C23989" w:rsidRPr="00C23989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GB"/>
                </w:rPr>
                <w:t>R2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4E3895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hyperlink r:id="rId6" w:anchor="r3" w:history="1">
              <w:r w:rsidR="00C23989" w:rsidRPr="00C23989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GB"/>
                </w:rPr>
                <w:t>R3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4E3895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hyperlink r:id="rId7" w:anchor="r4" w:history="1">
              <w:r w:rsidR="00C23989" w:rsidRPr="00C23989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GB"/>
                </w:rPr>
                <w:t>R4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Nett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Salty Dog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(1.0)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EuroDiet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Wyatt Orsmond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Campion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(5.0)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8.0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Epic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David Biddulph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Alan Gray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(4.0)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9.0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Dum De la Dum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Richard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Jeni Brittain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(5.0)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10.0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Witchcraft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Mrs 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(6.0)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Dart 18`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BYC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(6.0)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16.0</w:t>
            </w:r>
          </w:p>
        </w:tc>
      </w:tr>
    </w:tbl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lastRenderedPageBreak/>
        <w:t>R1</w:t>
      </w:r>
    </w:p>
    <w:p w:rsidR="00C23989" w:rsidRPr="00C23989" w:rsidRDefault="00C23989" w:rsidP="00C2398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  <w:t>Start: Start 1, Finishes: Place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760"/>
        <w:gridCol w:w="504"/>
        <w:gridCol w:w="568"/>
        <w:gridCol w:w="608"/>
        <w:gridCol w:w="864"/>
        <w:gridCol w:w="864"/>
        <w:gridCol w:w="624"/>
        <w:gridCol w:w="480"/>
        <w:gridCol w:w="680"/>
        <w:gridCol w:w="672"/>
        <w:gridCol w:w="456"/>
        <w:gridCol w:w="800"/>
        <w:gridCol w:w="560"/>
      </w:tblGrid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SailNo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HelmName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CrewName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Start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Finish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Laps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Corrected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Points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Salty Dog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13:59:27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0:35:27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0:35:27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EuroDiet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Wyatt Orsmond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Campion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14:00:08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Dum De la Dum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Richard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Jeni Brittain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14:00:31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0:36:31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0:36:31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Epic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David Biddulph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Alan Gray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14:03:32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Witchcraft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Mrs 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14:05:07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0:41:07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0:41:07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Dart 18`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BYC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13:59:24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0:35:24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0:43:19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</w:tr>
    </w:tbl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lastRenderedPageBreak/>
        <w:t>R2</w:t>
      </w:r>
    </w:p>
    <w:p w:rsidR="00C23989" w:rsidRPr="00C23989" w:rsidRDefault="00C23989" w:rsidP="00C2398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  <w:t>Start: Start 1, Finishes: Place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760"/>
        <w:gridCol w:w="504"/>
        <w:gridCol w:w="568"/>
        <w:gridCol w:w="608"/>
        <w:gridCol w:w="864"/>
        <w:gridCol w:w="864"/>
        <w:gridCol w:w="624"/>
        <w:gridCol w:w="480"/>
        <w:gridCol w:w="680"/>
        <w:gridCol w:w="672"/>
        <w:gridCol w:w="456"/>
        <w:gridCol w:w="800"/>
        <w:gridCol w:w="560"/>
      </w:tblGrid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SailNo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HelmName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CrewName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Start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Finish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Laps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Corrected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Points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Salty Dog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14:46:30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0:31:30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0:31:30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Dum De la Dum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Richard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Jeni Brittain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14:48:08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0:33:08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0:33:08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Epic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David Biddulph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Alan Gray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14:48:40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0:33:40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0:33:40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Dart 18`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BYC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14:44:48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0:29:48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0:36:28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EuroDiet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Wyatt Orsmond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Campion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14:51:32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0:36:32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Witchcraft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Mrs 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14:15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14:52:00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0:37:00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0:37:00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</w:tr>
    </w:tbl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lastRenderedPageBreak/>
        <w:t>R3</w:t>
      </w:r>
    </w:p>
    <w:p w:rsidR="00C23989" w:rsidRPr="00C23989" w:rsidRDefault="00C23989" w:rsidP="00C2398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  <w:t>Start: Start 1, Finishes: Place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760"/>
        <w:gridCol w:w="504"/>
        <w:gridCol w:w="568"/>
        <w:gridCol w:w="608"/>
        <w:gridCol w:w="864"/>
        <w:gridCol w:w="864"/>
        <w:gridCol w:w="624"/>
        <w:gridCol w:w="480"/>
        <w:gridCol w:w="680"/>
        <w:gridCol w:w="672"/>
        <w:gridCol w:w="456"/>
        <w:gridCol w:w="800"/>
        <w:gridCol w:w="560"/>
      </w:tblGrid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SailNo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HelmName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CrewName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Start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Finish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Laps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Corrected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Points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Salty Dog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15:23:22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0:24:22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0:24:22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EuroDiet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Wyatt Orsmond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Campion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15:23:52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0:24:52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0:24:52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Witchcraft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Mrs 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15:25:23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0:26:23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0:26:23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Epic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David Biddulph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Alan Gray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15:26:25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0:27:25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0:27:25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Dum De la Dum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Richard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Jeni Brittain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15:27:08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0:28:08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0:28:08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Dart 18`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BYC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14:59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15:16:17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0:17:17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0:28:12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</w:tr>
    </w:tbl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29"/>
          <w:szCs w:val="29"/>
          <w:lang w:eastAsia="en-GB"/>
        </w:rPr>
        <w:lastRenderedPageBreak/>
        <w:t>R4</w:t>
      </w:r>
    </w:p>
    <w:p w:rsidR="00C23989" w:rsidRPr="00C23989" w:rsidRDefault="00C23989" w:rsidP="00C2398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b/>
          <w:bCs/>
          <w:color w:val="000000"/>
          <w:sz w:val="17"/>
          <w:szCs w:val="17"/>
          <w:lang w:eastAsia="en-GB"/>
        </w:rPr>
        <w:t>Start: Start 1, Finishes: Place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760"/>
        <w:gridCol w:w="504"/>
        <w:gridCol w:w="568"/>
        <w:gridCol w:w="608"/>
        <w:gridCol w:w="864"/>
        <w:gridCol w:w="864"/>
        <w:gridCol w:w="624"/>
        <w:gridCol w:w="480"/>
        <w:gridCol w:w="680"/>
        <w:gridCol w:w="672"/>
        <w:gridCol w:w="456"/>
        <w:gridCol w:w="800"/>
        <w:gridCol w:w="560"/>
      </w:tblGrid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SailNo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HelmName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CrewName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Start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Finish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Laps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Corrected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Points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Salty Dog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16:12:43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0:38:43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0:38:43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Epic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David Biddulph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Alan Gray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16:13:12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0:39:12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0:39:12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Witchcraft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Mrs 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16:13:37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0:39:37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0:39:37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EuroDiet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Swords Sailing and Boating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Wyatt Orsmond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Campion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16:13:50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0:39:50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0:39:50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Dum De la Dum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F188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007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B.Y.C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Richard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Jeni Brittain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16:14:03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0:40:03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0:40:03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5.0</w:t>
            </w:r>
          </w:p>
        </w:tc>
      </w:tr>
      <w:tr w:rsidR="00C23989" w:rsidRPr="00C23989" w:rsidTr="00C23989"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fast handicap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Dart 18`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BYC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Mr. 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15:34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16:10:42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0:36:42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0:44:54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23989" w:rsidRPr="00C23989" w:rsidRDefault="00C23989" w:rsidP="00C23989">
            <w:pPr>
              <w:spacing w:after="4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C23989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6.0</w:t>
            </w:r>
          </w:p>
        </w:tc>
      </w:tr>
    </w:tbl>
    <w:p w:rsidR="00C23989" w:rsidRPr="00C23989" w:rsidRDefault="00C23989" w:rsidP="00C23989">
      <w:pPr>
        <w:spacing w:before="225" w:after="225" w:line="240" w:lineRule="auto"/>
        <w:ind w:left="375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</w:p>
    <w:p w:rsidR="00C23989" w:rsidRPr="00C23989" w:rsidRDefault="00C23989" w:rsidP="00C23989">
      <w:pPr>
        <w:spacing w:before="225" w:after="225" w:line="240" w:lineRule="auto"/>
        <w:ind w:right="375"/>
        <w:jc w:val="right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</w:p>
    <w:p w:rsidR="00C23989" w:rsidRPr="00C23989" w:rsidRDefault="00C23989" w:rsidP="00C2398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C23989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Sailwave Scoring Software 2.18.5</w:t>
      </w:r>
      <w:r w:rsidRPr="00C23989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</w:r>
      <w:hyperlink r:id="rId8" w:history="1">
        <w:r w:rsidRPr="00C23989">
          <w:rPr>
            <w:rFonts w:ascii="Arial" w:eastAsia="Times New Roman" w:hAnsi="Arial" w:cs="Arial"/>
            <w:color w:val="0000FF"/>
            <w:sz w:val="17"/>
            <w:szCs w:val="17"/>
            <w:u w:val="single"/>
            <w:lang w:eastAsia="en-GB"/>
          </w:rPr>
          <w:t>www.sailwave.com</w:t>
        </w:r>
      </w:hyperlink>
    </w:p>
    <w:p w:rsidR="00685381" w:rsidRDefault="00685381"/>
    <w:sectPr w:rsidR="00685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89"/>
    <w:rsid w:val="004E3895"/>
    <w:rsid w:val="00685381"/>
    <w:rsid w:val="00C2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D27B36-641B-4842-A328-9A01F4C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lwav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richard\Documents\swannie\personal\hurricane%205.9\IMA\Championships\Easterns%202016\Sailwave%20results%20for%20IMA%20Eastern%20Championships%202016%20at%20201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richard\Documents\swannie\personal\hurricane%205.9\IMA\Championships\Easterns%202016\Sailwave%20results%20for%20IMA%20Eastern%20Championships%202016%20at%202016.html" TargetMode="External"/><Relationship Id="rId5" Type="http://schemas.openxmlformats.org/officeDocument/2006/relationships/hyperlink" Target="file:///C:\Users\richard\Documents\swannie\personal\hurricane%205.9\IMA\Championships\Easterns%202016\Sailwave%20results%20for%20IMA%20Eastern%20Championships%202016%20at%20201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richard\Documents\swannie\personal\hurricane%205.9\IMA\Championships\Easterns%202016\Sailwave%20results%20for%20IMA%20Eastern%20Championships%202016%20at%20201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818</Words>
  <Characters>4666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Swanston</dc:creator>
  <cp:lastModifiedBy>Siobhan Broaders</cp:lastModifiedBy>
  <cp:revision>2</cp:revision>
  <dcterms:created xsi:type="dcterms:W3CDTF">2016-09-14T11:47:00Z</dcterms:created>
  <dcterms:modified xsi:type="dcterms:W3CDTF">2016-09-14T11:47:00Z</dcterms:modified>
</cp:coreProperties>
</file>